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5D7" w:rsidRDefault="00AF55D7" w:rsidP="00AF55D7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3A7086CD" wp14:editId="09F02A70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8B47F" wp14:editId="4651539D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15F3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F55D7" w:rsidRDefault="00AF55D7" w:rsidP="00AF55D7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AF55D7" w:rsidRDefault="00AF55D7" w:rsidP="00AF55D7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AF55D7" w:rsidRPr="00223227" w:rsidRDefault="00AF55D7" w:rsidP="00AF55D7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AF55D7" w:rsidRDefault="00AF55D7" w:rsidP="00AF55D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F55D7" w:rsidRPr="00223227" w:rsidRDefault="00AF55D7" w:rsidP="00AF55D7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AF55D7" w:rsidRPr="004E379B" w:rsidRDefault="00AF55D7" w:rsidP="00AF55D7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AF55D7" w:rsidRDefault="00AF55D7" w:rsidP="00AF55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F55D7" w:rsidRPr="00B16FBD" w:rsidRDefault="00AF55D7" w:rsidP="00AF55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901AA">
        <w:rPr>
          <w:rFonts w:ascii="Times New Roman" w:hAnsi="Times New Roman"/>
          <w:b/>
          <w:sz w:val="24"/>
          <w:szCs w:val="24"/>
          <w:lang w:val="bg-BG"/>
        </w:rPr>
        <w:t>РД-04-183/23.12.</w:t>
      </w:r>
      <w:r w:rsidR="00286E4E">
        <w:rPr>
          <w:rFonts w:ascii="Times New Roman" w:hAnsi="Times New Roman"/>
          <w:b/>
          <w:sz w:val="24"/>
          <w:szCs w:val="24"/>
          <w:lang w:val="bg-BG"/>
        </w:rPr>
        <w:t>2022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F55D7" w:rsidRDefault="00AF55D7" w:rsidP="00AF55D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556CDF" w:rsidRPr="00B16FBD" w:rsidRDefault="00556CDF" w:rsidP="00BC16C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Pr="00B16FBD" w:rsidRDefault="00556CDF" w:rsidP="00556C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56CDF" w:rsidRPr="00BC16CB" w:rsidRDefault="00556CDF" w:rsidP="00556CDF">
      <w:pPr>
        <w:jc w:val="center"/>
        <w:rPr>
          <w:rFonts w:ascii="Times New Roman" w:hAnsi="Times New Roman"/>
          <w:b/>
          <w:szCs w:val="24"/>
          <w:lang w:val="bg-BG"/>
        </w:rPr>
      </w:pPr>
    </w:p>
    <w:p w:rsidR="00556CDF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56CDF" w:rsidRPr="00B16FBD" w:rsidRDefault="00556CDF" w:rsidP="00556CD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6E4E" w:rsidRDefault="00AF55D7" w:rsidP="00286E4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55D7">
        <w:rPr>
          <w:rFonts w:ascii="Times New Roman" w:hAnsi="Times New Roman"/>
          <w:b/>
          <w:sz w:val="24"/>
          <w:szCs w:val="24"/>
        </w:rPr>
        <w:t>I.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proofErr w:type="spellStart"/>
      <w:r w:rsidR="00556CDF" w:rsidRPr="00AF55D7">
        <w:rPr>
          <w:rFonts w:ascii="Times New Roman" w:hAnsi="Times New Roman"/>
          <w:b/>
          <w:sz w:val="24"/>
          <w:szCs w:val="24"/>
          <w:lang w:val="bg-BG"/>
        </w:rPr>
        <w:t>с.Чала</w:t>
      </w:r>
      <w:proofErr w:type="spellEnd"/>
      <w:r w:rsidR="00556CDF" w:rsidRPr="00AF55D7">
        <w:rPr>
          <w:rFonts w:ascii="Times New Roman" w:hAnsi="Times New Roman"/>
          <w:b/>
          <w:sz w:val="24"/>
          <w:szCs w:val="24"/>
          <w:lang w:val="bg-BG"/>
        </w:rPr>
        <w:t>, община Борино, област Смолян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>, за лицето по чл. 37ж, ал.1 от ЗСПЗЗ</w:t>
      </w:r>
      <w:r w:rsidR="00ED3CB7" w:rsidRPr="00AF55D7">
        <w:rPr>
          <w:rFonts w:ascii="Times New Roman" w:hAnsi="Times New Roman"/>
          <w:sz w:val="24"/>
          <w:szCs w:val="24"/>
        </w:rPr>
        <w:t>-</w:t>
      </w:r>
    </w:p>
    <w:p w:rsidR="00AF55D7" w:rsidRPr="00286E4E" w:rsidRDefault="00AF55D7" w:rsidP="00286E4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55D7">
        <w:rPr>
          <w:rFonts w:ascii="Times New Roman" w:hAnsi="Times New Roman"/>
          <w:sz w:val="24"/>
          <w:szCs w:val="24"/>
        </w:rPr>
        <w:t xml:space="preserve">  1. ЕЛЕНА КАМЕНОВА ЧАУШЕВА</w:t>
      </w:r>
    </w:p>
    <w:p w:rsidR="00AF55D7" w:rsidRPr="00AF55D7" w:rsidRDefault="00AF55D7" w:rsidP="00AF55D7">
      <w:pPr>
        <w:pStyle w:val="ListParagraph"/>
        <w:ind w:left="14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Pr="00AF55D7" w:rsidRDefault="00AF55D7" w:rsidP="00AF55D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F55D7">
        <w:rPr>
          <w:rFonts w:ascii="Times New Roman" w:hAnsi="Times New Roman"/>
          <w:b/>
          <w:sz w:val="24"/>
          <w:szCs w:val="24"/>
        </w:rPr>
        <w:t>II.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="00556CDF" w:rsidRPr="00AF55D7">
        <w:rPr>
          <w:rFonts w:ascii="Times New Roman" w:hAnsi="Times New Roman"/>
          <w:sz w:val="24"/>
          <w:szCs w:val="24"/>
        </w:rPr>
        <w:t>6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</w:t>
      </w:r>
      <w:r w:rsidR="00ED3CB7" w:rsidRPr="00AF55D7">
        <w:rPr>
          <w:rFonts w:ascii="Times New Roman" w:hAnsi="Times New Roman"/>
          <w:sz w:val="24"/>
          <w:szCs w:val="24"/>
          <w:lang w:val="bg-BG"/>
        </w:rPr>
        <w:t>на ползвателя</w:t>
      </w:r>
      <w:r w:rsidR="00556CDF" w:rsidRPr="00AF55D7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556CDF" w:rsidRDefault="00556CDF" w:rsidP="00556CDF">
      <w:pPr>
        <w:spacing w:line="227" w:lineRule="exact"/>
        <w:rPr>
          <w:rFonts w:cs="Arial"/>
          <w:sz w:val="18"/>
          <w:szCs w:val="18"/>
        </w:rPr>
      </w:pPr>
    </w:p>
    <w:p w:rsidR="00875F4D" w:rsidRDefault="00875F4D" w:rsidP="00875F4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875F4D" w:rsidRPr="00573262" w:rsidTr="00875F4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МОГ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ХММ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МЛБ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НОГ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ФЮС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ДАЮ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НОГ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ШКО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МЛБ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ОАМ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..СПИЙДБОЛ.. ООД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..СПИЙДБОЛ.. ООД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МЛБ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АОИ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ОММ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ХСЧ и др.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ЛВП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ДАБ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ЛВП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МЛБ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ЛВП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ЛВП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ЛВП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20.46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ДНБ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ДНБ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ХММ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16.81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ГТГ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..СПИЙДБОЛ.. ООД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ЕНГ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ДАЮ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ОБЩИНА - БОРИНО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..СПИЙДБОЛ.. ООД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15.94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ИКМ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СОУ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8.91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СКУ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ТГА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АОЮ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ХХШ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ОММ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ЮАД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ОАМ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ФХШ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АЮТ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ОМК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ЕАЧ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ЮЮМ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ОЮК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ЕМБ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ЮИЧ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ШАУ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ЮЛБ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ОСЧ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ЮОБ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100.55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sz w:val="18"/>
                <w:szCs w:val="18"/>
                <w:lang w:val="bg-BG"/>
              </w:rPr>
              <w:t>АЮУ</w:t>
            </w:r>
          </w:p>
        </w:tc>
      </w:tr>
      <w:tr w:rsidR="00875F4D" w:rsidRPr="00573262" w:rsidTr="00875F4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573262">
              <w:rPr>
                <w:rFonts w:cs="Arial"/>
                <w:b/>
                <w:bCs/>
                <w:sz w:val="18"/>
                <w:szCs w:val="18"/>
                <w:lang w:val="bg-BG"/>
              </w:rPr>
              <w:t>13.424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7A5EC7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173.015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7A5EC7" w:rsidP="00301F47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1038.09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5F4D" w:rsidRPr="00573262" w:rsidRDefault="00875F4D" w:rsidP="00301F47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AF55D7" w:rsidRDefault="00AF55D7" w:rsidP="00AF55D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556CDF" w:rsidRDefault="00556CDF" w:rsidP="00BC16CB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F55D7">
        <w:rPr>
          <w:rFonts w:ascii="Times New Roman" w:hAnsi="Times New Roman"/>
          <w:sz w:val="24"/>
          <w:szCs w:val="24"/>
          <w:lang w:val="bg-BG"/>
        </w:rPr>
        <w:t xml:space="preserve"> Лицето по т. I, на кое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875F4D">
        <w:rPr>
          <w:rFonts w:ascii="Times New Roman" w:hAnsi="Times New Roman"/>
          <w:sz w:val="24"/>
          <w:szCs w:val="24"/>
          <w:lang w:val="bg-BG"/>
        </w:rPr>
        <w:t xml:space="preserve">6,00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AF55D7" w:rsidRPr="00D92A91" w:rsidRDefault="00AF55D7" w:rsidP="00BC16CB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56CDF" w:rsidRDefault="00556CDF" w:rsidP="00BC16C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F55D7" w:rsidRDefault="00AF55D7" w:rsidP="00BC16C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56CDF" w:rsidRDefault="00556CDF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F55D7" w:rsidRDefault="00AF55D7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с.Чала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AF55D7" w:rsidRDefault="00AF55D7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E901AA">
        <w:rPr>
          <w:rFonts w:ascii="Times New Roman" w:hAnsi="Times New Roman"/>
          <w:sz w:val="24"/>
          <w:szCs w:val="24"/>
          <w:lang w:val="bg-BG"/>
        </w:rPr>
        <w:t xml:space="preserve">Доспат, офис </w:t>
      </w:r>
      <w:r>
        <w:rPr>
          <w:rFonts w:ascii="Times New Roman" w:hAnsi="Times New Roman"/>
          <w:sz w:val="24"/>
          <w:szCs w:val="24"/>
          <w:lang w:val="bg-BG"/>
        </w:rPr>
        <w:t>Борино.</w:t>
      </w:r>
    </w:p>
    <w:p w:rsidR="00AF55D7" w:rsidRDefault="00AF55D7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AF55D7" w:rsidRPr="000F6DCA" w:rsidRDefault="00AF55D7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F55D7" w:rsidRDefault="00AF55D7" w:rsidP="00BC16C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556CDF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556CDF" w:rsidRPr="00AC09BA" w:rsidRDefault="00556CDF" w:rsidP="00556CD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F55D7" w:rsidRDefault="00AF55D7" w:rsidP="00BC16CB">
      <w:pPr>
        <w:jc w:val="both"/>
        <w:rPr>
          <w:rFonts w:ascii="Times New Roman" w:hAnsi="Times New Roman"/>
          <w:b/>
          <w:sz w:val="48"/>
          <w:szCs w:val="24"/>
          <w:lang w:val="bg-BG"/>
        </w:rPr>
      </w:pPr>
    </w:p>
    <w:p w:rsidR="00B135DD" w:rsidRPr="00B135DD" w:rsidRDefault="00B135DD" w:rsidP="00BC16CB">
      <w:pPr>
        <w:jc w:val="both"/>
        <w:rPr>
          <w:rFonts w:ascii="Times New Roman" w:hAnsi="Times New Roman"/>
          <w:b/>
          <w:sz w:val="48"/>
          <w:szCs w:val="24"/>
          <w:lang w:val="bg-BG"/>
        </w:rPr>
      </w:pPr>
    </w:p>
    <w:p w:rsidR="00B135DD" w:rsidRPr="00BD7DBB" w:rsidRDefault="00B135DD" w:rsidP="00B135DD">
      <w:pPr>
        <w:jc w:val="both"/>
        <w:rPr>
          <w:rFonts w:ascii="Times New Roman" w:hAnsi="Times New Roman"/>
          <w:b/>
          <w:sz w:val="24"/>
          <w:lang w:val="bg-BG"/>
        </w:rPr>
      </w:pPr>
      <w:r w:rsidRPr="00B135DD">
        <w:rPr>
          <w:rFonts w:ascii="Times New Roman" w:hAnsi="Times New Roman"/>
          <w:b/>
          <w:sz w:val="24"/>
        </w:rPr>
        <w:t>ИНЖ. ГЕОРГИ КОДЖЕБАШЕВ</w:t>
      </w:r>
      <w:r w:rsidR="00BD7DBB">
        <w:rPr>
          <w:rFonts w:ascii="Times New Roman" w:hAnsi="Times New Roman"/>
          <w:b/>
          <w:sz w:val="24"/>
          <w:lang w:val="bg-BG"/>
        </w:rPr>
        <w:t xml:space="preserve"> /П/</w:t>
      </w:r>
      <w:bookmarkStart w:id="0" w:name="_GoBack"/>
      <w:bookmarkEnd w:id="0"/>
    </w:p>
    <w:p w:rsidR="00B135DD" w:rsidRPr="00B135DD" w:rsidRDefault="00B135DD" w:rsidP="00B135DD">
      <w:pPr>
        <w:jc w:val="both"/>
        <w:rPr>
          <w:rFonts w:ascii="Times New Roman" w:hAnsi="Times New Roman"/>
          <w:i/>
          <w:sz w:val="24"/>
        </w:rPr>
      </w:pPr>
      <w:proofErr w:type="spellStart"/>
      <w:r w:rsidRPr="00B135DD">
        <w:rPr>
          <w:rFonts w:ascii="Times New Roman" w:hAnsi="Times New Roman"/>
          <w:i/>
          <w:sz w:val="24"/>
        </w:rPr>
        <w:t>Директор</w:t>
      </w:r>
      <w:proofErr w:type="spellEnd"/>
      <w:r w:rsidRPr="00B135DD">
        <w:rPr>
          <w:rFonts w:ascii="Times New Roman" w:hAnsi="Times New Roman"/>
          <w:i/>
          <w:sz w:val="24"/>
        </w:rPr>
        <w:t xml:space="preserve"> </w:t>
      </w:r>
      <w:proofErr w:type="spellStart"/>
      <w:r w:rsidRPr="00B135DD">
        <w:rPr>
          <w:rFonts w:ascii="Times New Roman" w:hAnsi="Times New Roman"/>
          <w:i/>
          <w:sz w:val="24"/>
        </w:rPr>
        <w:t>на</w:t>
      </w:r>
      <w:proofErr w:type="spellEnd"/>
      <w:r w:rsidRPr="00B135DD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B135DD">
        <w:rPr>
          <w:rFonts w:ascii="Times New Roman" w:hAnsi="Times New Roman"/>
          <w:i/>
          <w:sz w:val="24"/>
        </w:rPr>
        <w:t>Земеделие</w:t>
      </w:r>
      <w:proofErr w:type="spellEnd"/>
      <w:r w:rsidRPr="00B135DD">
        <w:rPr>
          <w:rFonts w:ascii="Times New Roman" w:hAnsi="Times New Roman"/>
          <w:i/>
          <w:sz w:val="24"/>
        </w:rPr>
        <w:t xml:space="preserve">” </w:t>
      </w:r>
      <w:proofErr w:type="spellStart"/>
      <w:r w:rsidRPr="00B135DD">
        <w:rPr>
          <w:rFonts w:ascii="Times New Roman" w:hAnsi="Times New Roman"/>
          <w:i/>
          <w:sz w:val="24"/>
        </w:rPr>
        <w:t>Смолян</w:t>
      </w:r>
      <w:proofErr w:type="spellEnd"/>
    </w:p>
    <w:p w:rsidR="00B135DD" w:rsidRPr="00B135DD" w:rsidRDefault="00B135DD" w:rsidP="00B135DD">
      <w:pPr>
        <w:jc w:val="both"/>
        <w:rPr>
          <w:rFonts w:ascii="Times New Roman" w:hAnsi="Times New Roman"/>
          <w:sz w:val="24"/>
        </w:rPr>
      </w:pPr>
    </w:p>
    <w:p w:rsidR="00AF55D7" w:rsidRPr="00EC5643" w:rsidRDefault="00AF55D7" w:rsidP="00BC16CB">
      <w:pPr>
        <w:jc w:val="both"/>
        <w:rPr>
          <w:rFonts w:ascii="Times New Roman" w:hAnsi="Times New Roman"/>
          <w:b/>
          <w:sz w:val="40"/>
          <w:szCs w:val="24"/>
          <w:lang w:val="bg-BG"/>
        </w:rPr>
      </w:pPr>
    </w:p>
    <w:p w:rsidR="00EA1CDC" w:rsidRPr="007A5EC7" w:rsidRDefault="00EA1CDC" w:rsidP="00BC16C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EA1CDC" w:rsidRPr="007A5EC7" w:rsidSect="00875F4D">
      <w:footerReference w:type="default" r:id="rId9"/>
      <w:pgSz w:w="11906" w:h="16838" w:code="9"/>
      <w:pgMar w:top="1021" w:right="964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BE6" w:rsidRDefault="004B0BE6" w:rsidP="00AF55D7">
      <w:r>
        <w:separator/>
      </w:r>
    </w:p>
  </w:endnote>
  <w:endnote w:type="continuationSeparator" w:id="0">
    <w:p w:rsidR="004B0BE6" w:rsidRDefault="004B0BE6" w:rsidP="00AF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7033497"/>
      <w:docPartObj>
        <w:docPartGallery w:val="Page Numbers (Bottom of Page)"/>
        <w:docPartUnique/>
      </w:docPartObj>
    </w:sdtPr>
    <w:sdtEndPr/>
    <w:sdtContent>
      <w:p w:rsidR="00AF55D7" w:rsidRDefault="00AF55D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DBB" w:rsidRPr="00BD7DBB">
          <w:rPr>
            <w:noProof/>
            <w:lang w:val="bg-BG"/>
          </w:rPr>
          <w:t>6</w:t>
        </w:r>
        <w:r>
          <w:fldChar w:fldCharType="end"/>
        </w:r>
      </w:p>
    </w:sdtContent>
  </w:sdt>
  <w:p w:rsidR="00AF55D7" w:rsidRDefault="00AF5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BE6" w:rsidRDefault="004B0BE6" w:rsidP="00AF55D7">
      <w:r>
        <w:separator/>
      </w:r>
    </w:p>
  </w:footnote>
  <w:footnote w:type="continuationSeparator" w:id="0">
    <w:p w:rsidR="004B0BE6" w:rsidRDefault="004B0BE6" w:rsidP="00AF5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24D38"/>
    <w:multiLevelType w:val="hybridMultilevel"/>
    <w:tmpl w:val="BD808FBE"/>
    <w:lvl w:ilvl="0" w:tplc="D5D6EEC6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643059E"/>
    <w:multiLevelType w:val="hybridMultilevel"/>
    <w:tmpl w:val="3B744DD8"/>
    <w:lvl w:ilvl="0" w:tplc="8578C2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CDF"/>
    <w:rsid w:val="00013FF4"/>
    <w:rsid w:val="001B0307"/>
    <w:rsid w:val="00286E4E"/>
    <w:rsid w:val="00382069"/>
    <w:rsid w:val="00414577"/>
    <w:rsid w:val="004B0BE6"/>
    <w:rsid w:val="00556CDF"/>
    <w:rsid w:val="007A5EC7"/>
    <w:rsid w:val="00875F4D"/>
    <w:rsid w:val="009B4529"/>
    <w:rsid w:val="009C6040"/>
    <w:rsid w:val="00A01593"/>
    <w:rsid w:val="00AF55D7"/>
    <w:rsid w:val="00B135DD"/>
    <w:rsid w:val="00BC16CB"/>
    <w:rsid w:val="00BD7DBB"/>
    <w:rsid w:val="00D058B7"/>
    <w:rsid w:val="00D95853"/>
    <w:rsid w:val="00DF289F"/>
    <w:rsid w:val="00E86D44"/>
    <w:rsid w:val="00E901AA"/>
    <w:rsid w:val="00E93888"/>
    <w:rsid w:val="00EA1CDC"/>
    <w:rsid w:val="00EC5643"/>
    <w:rsid w:val="00ED3CB7"/>
    <w:rsid w:val="00F35765"/>
    <w:rsid w:val="00F4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A8942"/>
  <w15:chartTrackingRefBased/>
  <w15:docId w15:val="{AF85DCCD-6ACA-4DB4-BA5C-518551BF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C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556CD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6CD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ListParagraph">
    <w:name w:val="List Paragraph"/>
    <w:basedOn w:val="Normal"/>
    <w:uiPriority w:val="34"/>
    <w:qFormat/>
    <w:rsid w:val="00556C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1C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CDC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F55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55D7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F55D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55D7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2474</Words>
  <Characters>14105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8</cp:revision>
  <cp:lastPrinted>2022-12-30T07:19:00Z</cp:lastPrinted>
  <dcterms:created xsi:type="dcterms:W3CDTF">2022-12-29T19:44:00Z</dcterms:created>
  <dcterms:modified xsi:type="dcterms:W3CDTF">2022-12-30T11:13:00Z</dcterms:modified>
</cp:coreProperties>
</file>